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8961" cy="2824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8961" cy="2824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paukstienos-produktu-ir-kiausiniu-vidutines-mazmenines-kainos-lietuvos-prekybos-tinklu-pt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