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3773" cy="2900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3773" cy="2900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paukstienos-produktu-ir-kiausiniu-vidutines-mazmenines-kainos-lietuvos-prekybos-tinklu-pt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