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3586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58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paukstienos-produktu-ir-kiausiniu-vidutines-mazmenines-kainos-lietuvos-prekybos-tinklu-pt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