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3650" cy="3386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386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paukstienos-produktu-ir-kiausiniu-vidutines-mazmenines-kainos-lietuvos-prekybos-tinklu-pt-parduotuvese-2017-2018-m-32-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