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51150" cy="2166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1150" cy="2166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