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9941" cy="1538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941" cy="1538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Vidutinės kainos skaičiuojamos svertiniu būdu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