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430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30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mesos-produktu-vidutines-mazmenines-kainos-lietuvos-prekybos-tinklu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