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6283" cy="3243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6283" cy="3243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 Pagal ŽŪIKVC (ŽŪMPRIS) duomenis 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