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10922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92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3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2019-07-03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ww.vic.lt/zumpris/2019/07/03/lietuvoje-paskerstu-supirktu-pauksciu-gyvojo-ir-skerdenu-svorio-vidutine-kaina-2019-m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