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972050" cy="3133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3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