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24475" cy="46291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62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