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38798" cy="4595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8798" cy="459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