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42418" cy="4776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418" cy="477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