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57825" cy="4191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3/2018-08-23-kombinuotuju-pasaru-ir-premiksu-gamyba-lietuvoje-2018-m-t-liepos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