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61595" cy="35099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61595" cy="3509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