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11927" cy="3690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1927" cy="3690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