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657060" cy="31289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57060" cy="3128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