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6535" cy="24145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6535" cy="2414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 Pagal ŽŪIKVC (ŽŪMPRIS) duomenis 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