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79897" cy="3586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9897" cy="358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kitu-maisto-produktu-vidutines-mazmenines-kainos-lietuvos-prekybos-tinklu-pt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