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832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3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 : ŽŪIKVC (LŽŪMPRIS), Europos Komisija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