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4467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46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Eurostat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kalakutu-skerdimai-kai-kuriose-europos-valstybese-2018m-i-iii-ketvirti-tukst-vn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