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8064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6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10/2018-09-10-kai-kuriu-kombinuotuju-pasaru-zaliavu-vidutines-didmenines-kainos-vidaus-rinkoje-2016-2017-m-eur-t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