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572000" cy="2514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: STD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