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330700" cy="2959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: STD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