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080000" cy="3225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: STD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