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4613" cy="82366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4613" cy="8236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grudu-produktu-vidutines-mazmenines-kainos-lietuvos-prekybos-tinklu-pt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