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663" cy="82611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8261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grudu-produktu-vidutines-mazmenines-kainos-lietuvos-prekybos-tinklu-pt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