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4527" cy="833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4527" cy="833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grudu-produktu-vidutines-mazmenines-kainos-lietuvos-prekybos-tinklu-pt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