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7376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53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369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5 savaitę su 2018 m. 4 savaite</w:t>
        <w:br w:type="textWrapping"/>
        <w:t xml:space="preserve">*** lyginant 2018 m. 5 savaitę su 2017 m. 5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(ŽŪMPRIS)</w:t>
        <w:br w:type="textWrapping"/>
        <w:t xml:space="preserve">Parengė J. Žukauskaitė, tel. (8 37) 39 78 06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left"/>
        <w:rPr>
          <w:i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