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0313" cy="66844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0313" cy="6684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