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4566" cy="7767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4566" cy="7767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bulviu-darzoviu-ir-vaisiu-vidutines-mazmenines-kainos-lietuvos-prekybos-tinklu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