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6488" cy="62955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488" cy="6295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 savaitę su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 savaitę su 2017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4 savaitę su 2017 m.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