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2632" cy="6700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2632" cy="6700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3 savaitę su 2017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8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