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6289" cy="6434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289" cy="6434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