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ŽŪIKVC (LŽŪMPRIS) duomenimis, 2018 m. sausio–rugpjūčio mėn. Lietuvos pieno perdirbimo įmonės vidaus rinkoje pardavė 2 334,85 t 82 proc. riebumo sviesto (išfasuoto po 200 g į folijos fasuotes) – 4,1 proc. mažiau nei 2017 m. tuo pačiu laikotarpiu, tačiau už didesnę kainą. Analizuojamu laikotarpiu minėto gaminio vidutinė pardavimo kaina (be PVM) (toliau – kaina) vidaus rinkoje sudarė 5,87 EUR/kg ir buvo apie 23,3 proc. didesnė nei 2017 m. sausio–rugpjūčio mėn. Nagrinėjamu laikotarpiu 82 proc. riebumo sviesto (išfasuoto po 170–200 g į pergamentinį ar laminuotą popierių) kaina mažmeninėje rinkoje sudarė 7,57 EUR/kg ir buvo apie 27,2 proc. didesnė nei pernai tuo pačiu laikotarpiu.</w:t>
        <w:br w:type="textWrapping"/>
        <w:t xml:space="preserve">Šių metų sausio–rugpjūčio mėn., palyginti su 2017 m. tuo pačiu laikotarpiu, Lietuvos pieno perdirbimo įmonės geriamojo pasterizuoto 2,5 proc. riebumo pieno (0,9–1 l plėvelės fasuotėse) vidaus rinkoje pardavė apie 4,1 proc. mažiau (iš viso 10 306,49 t), o kaina išliko tokia pati, t. y. 0,40 EUR/l. Analizuojamu laikotarpiu mažmeninėje rinkoje geriamojo pasterizuoto 2,5 proc. riebumo pieno (0,9–1 l plastikiniame maišelyje) kaina sudarė 0,62 EUR/l ir buvo apie 5,1 proc. mažesnė nei praėjusių metų sausio–rugpjūčio mėn.</w:t>
        <w:br w:type="textWrapping"/>
        <w:t xml:space="preserve">Analizuojamu laikotarpiu, palyginti su 2017 m. sausio–rugpjūčio mėn., taip pat sumažėjo kai kurių rūšių sūrių pardavimai vidaus rinkoje. Lietuvos pieno perdirbimo įmonės šalies rinkoje „Gouda“ sūrių pardavimus sumažino apie 39,8 proc. (iki 955,36 t), „Tilsit“ sūrių – apie 12,6 proc. (iki 2 811,12 t), kietųjų ilgai brandintų sūrių – 17,7 proc. (iki 609,95 t). Šių metų sausio–rugpjūčio mėn., palyginti su 2017 m. sausio–rugpjūčio mėn., šalies pieno perdirbimo įmonių parduotų „Gouda“ ir „Tilsit“ sūrių kainos vidaus rinkoje beveik nekito ir sudarė atitinkamai 3,53 EUR/kg ir 4,02 EUR/kg, o kietųjų ilgai brandintų sūrių kaina padidėjo apie 3,6 proc. (iki 8,01 EUR/kg). Mažmeninėje rinkoje „Gouda“ ir „Tilsit“ sūrių (nepjaustytų riekelėmis) kaina nagrinėjamu laikotarpiu atitinkamai sudarė 5,67 EUR/kg ir 5,79 EUR/kg. Palyginti su 2017 m. sausio–rugpjūčio mėn., „Gouda“ sūrių kaina mažmeninėje rinkoje sumažėjo apie 1,8 proc., o „Tilsit“ sūrių – padidėjo apie 2,9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Šaltinis: ŽŪIKVC (LŽŪMPRIS)</w:t>
        <w:br w:type="textWrapping"/>
        <w:t xml:space="preserve">Parengė D. Grauzdytė, tel. (8 37) 39 78 08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