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162550" cy="6877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87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