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2017 m. 50–52 sav. (2017 m. gruodžio 11–31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391025" cy="914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vidutinės kainos skaičiuojamos svertiniu būdu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ŽŪIKVC(ŽŪMPRIS)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