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38725" cy="666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