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505450" cy="742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42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31 savaitę su 2018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31 savaitę su 2017 m. 31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