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114925" cy="4219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21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birželio mėn. su 2018 m.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birželio mėn. su 2017 m. birželio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