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81600" cy="820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20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2018 m.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